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87" w:rsidRDefault="00E22787" w:rsidP="00E22787">
      <w:proofErr w:type="spellStart"/>
      <w:r>
        <w:t>Topic</w:t>
      </w:r>
      <w:proofErr w:type="spellEnd"/>
      <w:r>
        <w:t>: Dyżur Dziekana - prof. J. Cetner</w:t>
      </w:r>
    </w:p>
    <w:p w:rsidR="00E22787" w:rsidRDefault="00EF4805" w:rsidP="00E22787">
      <w:r>
        <w:t>Wtorki 10-12.45</w:t>
      </w:r>
    </w:p>
    <w:bookmarkStart w:id="0" w:name="_GoBack"/>
    <w:p w:rsidR="00E22787" w:rsidRDefault="0029219E" w:rsidP="00E22787">
      <w:r>
        <w:rPr>
          <w:rStyle w:val="Hipercze"/>
        </w:rPr>
        <w:fldChar w:fldCharType="begin"/>
      </w:r>
      <w:r>
        <w:rPr>
          <w:rStyle w:val="Hipercze"/>
        </w:rPr>
        <w:instrText xml:space="preserve"> HYPERLINK "https://zoom.us/j/96975279254?pwd=QWc0alVRUGNCNWZhbnV0ekNjZ0xDUT09" </w:instrText>
      </w:r>
      <w:r>
        <w:rPr>
          <w:rStyle w:val="Hipercze"/>
        </w:rPr>
        <w:fldChar w:fldCharType="separate"/>
      </w:r>
      <w:r w:rsidR="00EF4805" w:rsidRPr="008C0DB2">
        <w:rPr>
          <w:rStyle w:val="Hipercze"/>
        </w:rPr>
        <w:t>https://zoom.us/j/96975279254?pwd=QWc0alVRUGNCNWZhbnV0ekNjZ0xDUT09</w:t>
      </w:r>
      <w:r>
        <w:rPr>
          <w:rStyle w:val="Hipercze"/>
        </w:rPr>
        <w:fldChar w:fldCharType="end"/>
      </w:r>
    </w:p>
    <w:bookmarkEnd w:id="0"/>
    <w:p w:rsidR="00E22787" w:rsidRDefault="00E22787" w:rsidP="00E22787">
      <w:r>
        <w:t>Meeting ID: 969 7527 9254</w:t>
      </w:r>
    </w:p>
    <w:p w:rsidR="00EF4805" w:rsidRDefault="00E22787" w:rsidP="00E22787">
      <w:proofErr w:type="spellStart"/>
      <w:r>
        <w:t>Passcode</w:t>
      </w:r>
      <w:proofErr w:type="spellEnd"/>
      <w:r>
        <w:t>: 142208</w:t>
      </w:r>
    </w:p>
    <w:p w:rsidR="00EF4805" w:rsidRDefault="00EF4805" w:rsidP="00E22787"/>
    <w:p w:rsidR="00EF4805" w:rsidRDefault="00EF4805" w:rsidP="00E22787"/>
    <w:p w:rsidR="00E22787" w:rsidRDefault="00E22787" w:rsidP="00E22787">
      <w:proofErr w:type="spellStart"/>
      <w:r>
        <w:t>Topic</w:t>
      </w:r>
      <w:proofErr w:type="spellEnd"/>
      <w:r>
        <w:t>: Dyżur Dziekana - prof. J. Cetner</w:t>
      </w:r>
    </w:p>
    <w:p w:rsidR="00E22787" w:rsidRDefault="00EF4805" w:rsidP="00E22787">
      <w:r>
        <w:t>Czwartki 12.00-15.00</w:t>
      </w:r>
    </w:p>
    <w:p w:rsidR="00E22787" w:rsidRDefault="0029219E" w:rsidP="00E22787">
      <w:hyperlink r:id="rId4" w:history="1">
        <w:r w:rsidR="00EF4805" w:rsidRPr="008C0DB2">
          <w:rPr>
            <w:rStyle w:val="Hipercze"/>
          </w:rPr>
          <w:t>https://zoom.us/j/99808122666?pwd=T3U2NjVOOHdCanZUMzhxRU1MNUt5dz09</w:t>
        </w:r>
      </w:hyperlink>
    </w:p>
    <w:p w:rsidR="00E22787" w:rsidRDefault="00E22787" w:rsidP="00E22787">
      <w:r>
        <w:t>Meeting ID: 998 0812 2666</w:t>
      </w:r>
    </w:p>
    <w:p w:rsidR="00E22787" w:rsidRDefault="00E22787" w:rsidP="00E22787">
      <w:proofErr w:type="spellStart"/>
      <w:r>
        <w:t>Passcode</w:t>
      </w:r>
      <w:proofErr w:type="spellEnd"/>
      <w:r>
        <w:t>: 054791</w:t>
      </w:r>
    </w:p>
    <w:p w:rsidR="008C3810" w:rsidRDefault="008C3810" w:rsidP="00E22787"/>
    <w:p w:rsidR="008C3810" w:rsidRDefault="008C3810" w:rsidP="00E22787"/>
    <w:p w:rsidR="00E22787" w:rsidRDefault="00E22787" w:rsidP="00E22787">
      <w:proofErr w:type="spellStart"/>
      <w:r>
        <w:t>Topic</w:t>
      </w:r>
      <w:proofErr w:type="spellEnd"/>
      <w:r>
        <w:t>: Dyżur Dziekana - prof. J. Cetner</w:t>
      </w:r>
    </w:p>
    <w:p w:rsidR="00E22787" w:rsidRDefault="00EF4805" w:rsidP="00E22787">
      <w:r>
        <w:t>Piątki 15.30 – 17.45</w:t>
      </w:r>
    </w:p>
    <w:p w:rsidR="00E22787" w:rsidRDefault="0029219E" w:rsidP="00E22787">
      <w:hyperlink r:id="rId5" w:history="1">
        <w:r w:rsidR="00EF4805" w:rsidRPr="008C0DB2">
          <w:rPr>
            <w:rStyle w:val="Hipercze"/>
          </w:rPr>
          <w:t>https://zoom.us/j/96318721910?pwd=S1FBbEVqK04rUkJXYUJMa0I1WEN1dz09</w:t>
        </w:r>
      </w:hyperlink>
    </w:p>
    <w:p w:rsidR="00E22787" w:rsidRDefault="00E22787" w:rsidP="00E22787">
      <w:r>
        <w:t>Meeting ID: 963 1872 1910</w:t>
      </w:r>
    </w:p>
    <w:p w:rsidR="00E22787" w:rsidRDefault="00E22787" w:rsidP="00E22787">
      <w:proofErr w:type="spellStart"/>
      <w:r>
        <w:t>Passcode</w:t>
      </w:r>
      <w:proofErr w:type="spellEnd"/>
      <w:r>
        <w:t>: 138118</w:t>
      </w:r>
    </w:p>
    <w:p w:rsidR="008C3810" w:rsidRDefault="008C3810" w:rsidP="00733942"/>
    <w:p w:rsidR="008C3810" w:rsidRDefault="008C3810" w:rsidP="00733942"/>
    <w:p w:rsidR="00733942" w:rsidRDefault="00733942" w:rsidP="00733942">
      <w:proofErr w:type="spellStart"/>
      <w:r>
        <w:t>Topic</w:t>
      </w:r>
      <w:proofErr w:type="spellEnd"/>
      <w:r>
        <w:t>: Dyżur Dziekana - prof. J. Cetner</w:t>
      </w:r>
    </w:p>
    <w:p w:rsidR="00733942" w:rsidRDefault="00EF4805" w:rsidP="00733942">
      <w:r>
        <w:t>Soboty 16.15 – 17.15</w:t>
      </w:r>
    </w:p>
    <w:p w:rsidR="00733942" w:rsidRDefault="0029219E" w:rsidP="00733942">
      <w:hyperlink r:id="rId6" w:history="1">
        <w:r w:rsidR="00EF4805" w:rsidRPr="008C0DB2">
          <w:rPr>
            <w:rStyle w:val="Hipercze"/>
          </w:rPr>
          <w:t>https://zoom.us/j/99035344088?pwd=L1pxd1MvMjFoNnJjb0FSYmFSN3ZkUT09</w:t>
        </w:r>
      </w:hyperlink>
    </w:p>
    <w:p w:rsidR="00733942" w:rsidRDefault="00733942" w:rsidP="00733942">
      <w:r>
        <w:t>Meeting ID: 990 3534 4088</w:t>
      </w:r>
    </w:p>
    <w:p w:rsidR="00027222" w:rsidRDefault="00733942">
      <w:proofErr w:type="spellStart"/>
      <w:r>
        <w:t>Passcode</w:t>
      </w:r>
      <w:proofErr w:type="spellEnd"/>
      <w:r>
        <w:t>: 253420</w:t>
      </w:r>
    </w:p>
    <w:sectPr w:rsidR="0002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87"/>
    <w:rsid w:val="00027222"/>
    <w:rsid w:val="0029219E"/>
    <w:rsid w:val="00733942"/>
    <w:rsid w:val="008C3810"/>
    <w:rsid w:val="00E22787"/>
    <w:rsid w:val="00E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E399A-8514-4BE4-9D1E-64D13E6E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8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38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035344088?pwd=L1pxd1MvMjFoNnJjb0FSYmFSN3ZkUT09" TargetMode="External"/><Relationship Id="rId5" Type="http://schemas.openxmlformats.org/officeDocument/2006/relationships/hyperlink" Target="https://zoom.us/j/96318721910?pwd=S1FBbEVqK04rUkJXYUJMa0I1WEN1dz09" TargetMode="External"/><Relationship Id="rId4" Type="http://schemas.openxmlformats.org/officeDocument/2006/relationships/hyperlink" Target="https://zoom.us/j/99808122666?pwd=T3U2NjVOOHdCanZUMzhxRU1MNUt5dz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wseiz_2019_std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Ogonowska DIiZ</dc:creator>
  <cp:keywords/>
  <dc:description/>
  <cp:lastModifiedBy>Barbara Balawejder</cp:lastModifiedBy>
  <cp:revision>2</cp:revision>
  <cp:lastPrinted>2021-09-17T07:48:00Z</cp:lastPrinted>
  <dcterms:created xsi:type="dcterms:W3CDTF">2021-09-17T07:50:00Z</dcterms:created>
  <dcterms:modified xsi:type="dcterms:W3CDTF">2021-09-17T07:50:00Z</dcterms:modified>
</cp:coreProperties>
</file>